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F3" w:rsidRDefault="00526FF3" w:rsidP="00526FF3">
      <w:pPr>
        <w:pStyle w:val="ListParagraph"/>
        <w:spacing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526FF3" w:rsidRPr="00E02DD3" w:rsidRDefault="00526FF3" w:rsidP="00526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353EC034" wp14:editId="43605359">
                <wp:simplePos x="0" y="0"/>
                <wp:positionH relativeFrom="page">
                  <wp:posOffset>6030595</wp:posOffset>
                </wp:positionH>
                <wp:positionV relativeFrom="paragraph">
                  <wp:posOffset>-456565</wp:posOffset>
                </wp:positionV>
                <wp:extent cx="1139825" cy="104076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040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96"/>
                            </w:tblGrid>
                            <w:tr w:rsidR="00526FF3">
                              <w:trPr>
                                <w:trHeight w:val="163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26FF3" w:rsidRDefault="00526FF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PHOTO</w:t>
                                  </w:r>
                                </w:p>
                                <w:p w:rsidR="00526FF3" w:rsidRDefault="00526FF3">
                                  <w:pPr>
                                    <w:jc w:val="center"/>
                                  </w:pPr>
                                </w:p>
                                <w:p w:rsidR="00526FF3" w:rsidRDefault="00526F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26FF3" w:rsidRDefault="00526FF3" w:rsidP="0052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85pt;margin-top:-35.95pt;width:89.75pt;height:81.9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P6igIAAB0FAAAOAAAAZHJzL2Uyb0RvYy54bWysVNuO2yAQfa/Uf0C8Z32pk42tdVZ7aapK&#10;24u02w8gBseoGCiQ2NtV/70DxNlNq0pVVT/gAYYzZ2YOXFyOvUB7ZixXssbZWYoRk42iXG5r/OVh&#10;PVtiZB2RlAglWY0fmcWXq9evLgZdsVx1SlBmEIBIWw26xp1zukoS23SsJ/ZMaSZhs1WmJw6mZptQ&#10;QwZA70WSp+kiGZSh2qiGWQurt3ETrwJ+27LGfWpbyxwSNQZuLowmjBs/JqsLUm0N0R1vDjTIP7Do&#10;CZcQ9Ah1SxxBO8N/g+p5Y5RVrTtrVJ+otuUNCzlANln6Szb3HdEs5ALFsfpYJvv/YJuP+88GcVrj&#10;HCNJemjRAxsdulYjyn11Bm0rcLrX4OZGWIYuh0ytvlPNV4ukuumI3LIrY9TQMUKBXeZPJi+ORhzr&#10;QTbDB0UhDNk5FYDG1vS+dFAMBOjQpcdjZzyVxofM3pTLfI5RA3tZWqTni3mIQarpuDbWvWOqR96o&#10;sYHWB3iyv7PO0yHV5OKjWSU4XXMhwsRsNzfCoD0BmazDF88K3ZG4GqQCGDa6BrwTDCE9klQeM4aL&#10;K5ACEPB7Ppmgiacyy4v0Oi9n68XyfFasi/msPE+XszQrr8tFWpTF7fqHZ5AVVccpZfKOSzbpMyv+&#10;rv+HmxKVFRSKhhqXc6hjSPqPFUjDd6jvSZI9d3BdBe9rvDw6kcq3/a2kkDapHOEi2skp/VAyqMH0&#10;D1UJIvG6iApx42YEFK+cjaKPIBejoJmgCXhjwOiU+Y7RAPe1xvbbjhiGkXgvQXL+ck+GmYzNZBDZ&#10;wNEaO4yieePiI7DThm87QI6iluoKZNnyIJhnFkDZT+AOBvKH98Jf8pfz4PX8qq1+AgAA//8DAFBL&#10;AwQUAAYACAAAACEAwg8H5N4AAAALAQAADwAAAGRycy9kb3ducmV2LnhtbEyPwU7DMBBE70j9B2sr&#10;cWudBETqEKeCIrgiAlKvbryNo8TrKHbb8Pe4J3pczdPM23I724GdcfKdIwnpOgGG1DjdUSvh5/t9&#10;tQHmgyKtBkco4Rc9bKvFXakK7S70hec6tCyWkC+UBBPCWHDuG4NW+bUbkWJ2dJNVIZ5Ty/WkLrHc&#10;DjxLkiduVUdxwagRdwabvj5ZCQ+fWb73H/Xbbtyj6Df+tT+SkfJ+Ob88Aws4h38YrvpRHarodHAn&#10;0p4NEsSjyCMqYZWnAtiVSDORATvELEuAVyW//aH6AwAA//8DAFBLAQItABQABgAIAAAAIQC2gziS&#10;/gAAAOEBAAATAAAAAAAAAAAAAAAAAAAAAABbQ29udGVudF9UeXBlc10ueG1sUEsBAi0AFAAGAAgA&#10;AAAhADj9If/WAAAAlAEAAAsAAAAAAAAAAAAAAAAALwEAAF9yZWxzLy5yZWxzUEsBAi0AFAAGAAgA&#10;AAAhAOIV8/qKAgAAHQUAAA4AAAAAAAAAAAAAAAAALgIAAGRycy9lMm9Eb2MueG1sUEsBAi0AFAAG&#10;AAgAAAAhAMIPB+T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96"/>
                      </w:tblGrid>
                      <w:tr w:rsidR="00526FF3">
                        <w:trPr>
                          <w:trHeight w:val="163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26FF3" w:rsidRDefault="00526FF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</w:t>
                            </w:r>
                          </w:p>
                          <w:p w:rsidR="00526FF3" w:rsidRDefault="00526FF3">
                            <w:pPr>
                              <w:jc w:val="center"/>
                            </w:pPr>
                          </w:p>
                          <w:p w:rsidR="00526FF3" w:rsidRDefault="00526FF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26FF3" w:rsidRDefault="00526FF3" w:rsidP="00526FF3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526FF3" w:rsidRPr="00E02DD3" w:rsidRDefault="00526FF3" w:rsidP="00526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KALA ACADEMY’S LIBRARY</w:t>
      </w:r>
    </w:p>
    <w:p w:rsidR="00526FF3" w:rsidRPr="00E02DD3" w:rsidRDefault="00526FF3" w:rsidP="00526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02DD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(APPLICATION FORM FOR HOME LENDING BOOK FACILITIES)</w:t>
      </w:r>
    </w:p>
    <w:p w:rsidR="00526FF3" w:rsidRPr="00E02DD3" w:rsidRDefault="00526FF3" w:rsidP="00526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I, the student of K.A’s Dept. of Western Music/Indian Music &amp; Dance/ School of Drama desire to become a member of lending section of the library.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 have read the Rules and Regulations and agree to abide by them, I shall take proper care of the Library books and undertake to replace any book lost or damaged by me.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Signature of the student: _______________________</w:t>
      </w:r>
    </w:p>
    <w:p w:rsidR="00526FF3" w:rsidRPr="00E02DD3" w:rsidRDefault="00526FF3" w:rsidP="00526F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Name: __________________________</w:t>
      </w:r>
    </w:p>
    <w:p w:rsidR="00526FF3" w:rsidRPr="00E02DD3" w:rsidRDefault="00526FF3" w:rsidP="00526F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Date of Birth</w:t>
      </w:r>
      <w:proofErr w:type="gramStart"/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:_</w:t>
      </w:r>
      <w:proofErr w:type="gramEnd"/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_____________________</w:t>
      </w:r>
    </w:p>
    <w:p w:rsidR="00526FF3" w:rsidRPr="00E02DD3" w:rsidRDefault="00526FF3" w:rsidP="00526F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Address: _________________________</w:t>
      </w:r>
    </w:p>
    <w:p w:rsidR="00526FF3" w:rsidRPr="00E02DD3" w:rsidRDefault="00526FF3" w:rsidP="00526F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  <w:t xml:space="preserve">  _________________________</w:t>
      </w:r>
    </w:p>
    <w:p w:rsidR="00526FF3" w:rsidRPr="00E02DD3" w:rsidRDefault="00526FF3" w:rsidP="00526F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Mobile No: __________________________</w:t>
      </w:r>
    </w:p>
    <w:p w:rsidR="00526FF3" w:rsidRPr="00E02DD3" w:rsidRDefault="00526FF3" w:rsidP="00526FF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Details of the Library Fees Paid: Receipt No._______   Date</w:t>
      </w:r>
      <w:proofErr w:type="gramStart"/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:_</w:t>
      </w:r>
      <w:proofErr w:type="gramEnd"/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_________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(RECOMMENDATION FORM THE HEAD OF FACULTY)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 hereby recommended the application of Shri./Smt./Kum.____________________</w:t>
      </w:r>
    </w:p>
    <w:p w:rsidR="00526FF3" w:rsidRPr="00E02DD3" w:rsidRDefault="00526FF3" w:rsidP="00526F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gramStart"/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who</w:t>
      </w:r>
      <w:proofErr w:type="gramEnd"/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is in ___________________Class. </w:t>
      </w:r>
      <w:proofErr w:type="spellStart"/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He/She</w:t>
      </w:r>
      <w:proofErr w:type="spellEnd"/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may be allowed to join as member of the lending section of the Library.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Date:  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    ________________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  <w:t xml:space="preserve">    Signature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  <w:t xml:space="preserve">     Director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  <w:t xml:space="preserve">Dept. of Western Music/Indian Music &amp;  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Dance/ School of Drama</w:t>
      </w:r>
    </w:p>
    <w:p w:rsidR="00526FF3" w:rsidRPr="00E02DD3" w:rsidRDefault="00526FF3" w:rsidP="00526FF3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</w:pPr>
      <w:r w:rsidRPr="00E02DD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Office Use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Reg. No.___________ </w:t>
      </w:r>
    </w:p>
    <w:p w:rsidR="00526FF3" w:rsidRPr="00E02DD3" w:rsidRDefault="00526FF3" w:rsidP="00526F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526FF3" w:rsidRPr="00E02DD3" w:rsidRDefault="00526FF3" w:rsidP="00526F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E02DD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Head of the Section</w:t>
      </w:r>
    </w:p>
    <w:p w:rsidR="00526FF3" w:rsidRPr="00E02DD3" w:rsidRDefault="00526FF3" w:rsidP="00526F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02DD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Kala Academy Library</w:t>
      </w:r>
    </w:p>
    <w:p w:rsidR="00F53A08" w:rsidRDefault="00F53A08">
      <w:bookmarkStart w:id="0" w:name="_GoBack"/>
      <w:bookmarkEnd w:id="0"/>
    </w:p>
    <w:sectPr w:rsidR="00F53A08" w:rsidSect="00526FF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F3"/>
    <w:rsid w:val="00526FF3"/>
    <w:rsid w:val="00F5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2020-12-24T06:58:00Z</dcterms:created>
  <dcterms:modified xsi:type="dcterms:W3CDTF">2020-12-24T06:59:00Z</dcterms:modified>
</cp:coreProperties>
</file>